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1956"/>
        <w:gridCol w:w="992"/>
      </w:tblGrid>
      <w:tr w:rsidR="00EA477F" w:rsidRPr="00131DB3" w:rsidTr="00CE4EB6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A477F" w:rsidRPr="00131DB3" w:rsidTr="00CE4EB6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</w:t>
            </w:r>
            <w:r w:rsidR="00E06100">
              <w:rPr>
                <w:rFonts w:asciiTheme="minorHAnsi" w:hAnsiTheme="minorHAnsi" w:cs="Arial"/>
                <w:b/>
                <w:sz w:val="18"/>
                <w:szCs w:val="18"/>
              </w:rPr>
              <w:t>: En fazla 90 dk.</w:t>
            </w: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EA477F" w:rsidRPr="00131DB3" w:rsidTr="00CE4EB6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EA477F" w:rsidRPr="00131DB3" w:rsidTr="00CE4EB6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F9" w:rsidRPr="00131DB3" w:rsidRDefault="008D2BF9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9" w:rsidRPr="00131DB3" w:rsidRDefault="002C7D65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9" w:rsidRPr="00131DB3" w:rsidRDefault="008D2BF9" w:rsidP="00CE4E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EA477F" w:rsidRPr="00131DB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2C7D65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</w:p>
        </w:tc>
      </w:tr>
      <w:tr w:rsidR="00EA477F" w:rsidRPr="00131DB3" w:rsidTr="00CE4EB6">
        <w:trPr>
          <w:trHeight w:hRule="exact" w:val="509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2F35C1" w:rsidRPr="00C44B3D" w:rsidRDefault="002F35C1" w:rsidP="00CE4EB6">
            <w:pPr>
              <w:pStyle w:val="AralkYok"/>
              <w:rPr>
                <w:b/>
                <w:sz w:val="18"/>
                <w:szCs w:val="18"/>
              </w:rPr>
            </w:pPr>
            <w:r w:rsidRPr="00C44B3D">
              <w:rPr>
                <w:b/>
                <w:sz w:val="18"/>
                <w:szCs w:val="18"/>
              </w:rPr>
              <w:t xml:space="preserve">Uygulama Sorusu: </w:t>
            </w:r>
            <w:r w:rsidR="003B1B07" w:rsidRPr="00C44B3D">
              <w:rPr>
                <w:b/>
                <w:sz w:val="18"/>
                <w:szCs w:val="18"/>
              </w:rPr>
              <w:t>Resmi verilen parçanın</w:t>
            </w:r>
            <w:r w:rsidRPr="00C44B3D">
              <w:rPr>
                <w:b/>
                <w:sz w:val="18"/>
                <w:szCs w:val="18"/>
              </w:rPr>
              <w:t xml:space="preserve"> imalatını yapınız.</w:t>
            </w:r>
          </w:p>
          <w:p w:rsidR="00C44B3D" w:rsidRPr="00131DB3" w:rsidRDefault="00C44B3D" w:rsidP="00CE4EB6">
            <w:pPr>
              <w:pStyle w:val="AralkYok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44B3D">
              <w:rPr>
                <w:rFonts w:cs="Calibri"/>
                <w:b/>
                <w:sz w:val="18"/>
                <w:szCs w:val="18"/>
              </w:rPr>
              <w:t xml:space="preserve"> 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  </w:t>
            </w:r>
            <w:r w:rsidRPr="00C44B3D">
              <w:rPr>
                <w:rFonts w:cs="Calibri"/>
                <w:b/>
                <w:sz w:val="18"/>
                <w:szCs w:val="18"/>
              </w:rPr>
              <w:t xml:space="preserve">(Sınav sorusu, </w:t>
            </w:r>
            <w:proofErr w:type="gramStart"/>
            <w:r w:rsidRPr="00C44B3D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Pr="00C44B3D"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</w:tc>
      </w:tr>
      <w:tr w:rsidR="00EA477F" w:rsidRPr="00131DB3" w:rsidTr="00F12EB9">
        <w:trPr>
          <w:trHeight w:hRule="exact" w:val="489"/>
        </w:trPr>
        <w:tc>
          <w:tcPr>
            <w:tcW w:w="8217" w:type="dxa"/>
            <w:gridSpan w:val="2"/>
            <w:shd w:val="clear" w:color="auto" w:fill="D9D9D9"/>
            <w:noWrap/>
            <w:vAlign w:val="center"/>
          </w:tcPr>
          <w:p w:rsidR="002F35C1" w:rsidRPr="00131DB3" w:rsidRDefault="002F35C1" w:rsidP="00F12EB9">
            <w:p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A.  ÖN HAZIRLIK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D253C2" w:rsidRPr="00D253C2" w:rsidRDefault="002F35C1" w:rsidP="00CE4EB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D253C2">
              <w:rPr>
                <w:b/>
                <w:sz w:val="18"/>
                <w:szCs w:val="18"/>
              </w:rPr>
              <w:t>Değerlendirme Puanı</w:t>
            </w:r>
          </w:p>
          <w:p w:rsidR="002F35C1" w:rsidRPr="00131DB3" w:rsidRDefault="00D253C2" w:rsidP="00CE4EB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  <w:r w:rsidR="002F35C1"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CE4EB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DF54FC" w:rsidRPr="00131DB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7D158A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CE4E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CE4E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CE4E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259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CE4EB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35C1" w:rsidRPr="00131DB3" w:rsidRDefault="002F35C1" w:rsidP="00F12EB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D253C2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285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274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27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kabartma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parçaya uygun dolgu malzemesi kullanır. (sadece folyo kabartmada)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parçanın temizliğini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6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parçanın boyamasını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parçanın verniklemesini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sıvama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Sıvaması yapılan parçanın temizliğini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Sıvaması yapılan parçanın boyamasını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Sıvaması yapılan parçanın verniklemesini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5C1" w:rsidRPr="00131DB3" w:rsidRDefault="002F35C1" w:rsidP="00F12EB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131DB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İŞLEMELER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D253C2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79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B1B07" w:rsidRPr="00131DB3" w:rsidRDefault="003B1B07" w:rsidP="00CE4EB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131DB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A351DB" w:rsidRPr="00131DB3" w:rsidRDefault="00A351DB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A351DB" w:rsidRPr="00131DB3" w:rsidRDefault="00A351D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351DB" w:rsidRPr="00131DB3" w:rsidRDefault="00A351DB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6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A351DB" w:rsidRPr="00131DB3" w:rsidRDefault="00A351DB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A351DB" w:rsidRPr="00131DB3" w:rsidRDefault="00A351D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351DB" w:rsidRPr="00131DB3" w:rsidRDefault="00A351DB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A351DB" w:rsidRPr="00131DB3" w:rsidRDefault="00A351DB" w:rsidP="00CE4E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A351DB" w:rsidRPr="00131DB3" w:rsidRDefault="00A351DB" w:rsidP="00CE4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351DB" w:rsidRPr="00131DB3" w:rsidRDefault="00A351DB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303"/>
        </w:trPr>
        <w:tc>
          <w:tcPr>
            <w:tcW w:w="8217" w:type="dxa"/>
            <w:gridSpan w:val="2"/>
            <w:shd w:val="clear" w:color="auto" w:fill="D9D9D9"/>
            <w:vAlign w:val="center"/>
          </w:tcPr>
          <w:p w:rsidR="002F35C1" w:rsidRPr="00131DB3" w:rsidRDefault="002F35C1" w:rsidP="00CE4EB6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D253C2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2F35C1" w:rsidRPr="00131DB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CE4EB6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A477F" w:rsidRPr="00131DB3" w:rsidTr="00CE4EB6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C1" w:rsidRPr="00131DB3" w:rsidRDefault="002F35C1" w:rsidP="00CE4EB6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3B1B07" w:rsidRPr="00131DB3" w:rsidRDefault="003B1B07" w:rsidP="003B1B07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844EB7" w:rsidRPr="00131DB3" w:rsidRDefault="00844EB7" w:rsidP="00D237A4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131DB3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F02C3D" w:rsidRPr="00131DB3" w:rsidRDefault="00844EB7" w:rsidP="00D237A4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131DB3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EA477F" w:rsidRPr="00131DB3" w:rsidTr="008A11E8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A" w:rsidRPr="00131DB3" w:rsidRDefault="00920D4A" w:rsidP="00920D4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KİŞİSEL KORUYUCU DONANIMLAR</w:t>
            </w:r>
          </w:p>
          <w:p w:rsidR="00920D4A" w:rsidRPr="00131DB3" w:rsidRDefault="00920D4A" w:rsidP="00920D4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8A11E8" w:rsidRPr="00131DB3" w:rsidRDefault="008A11E8" w:rsidP="008A11E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CE4EB6" w:rsidRDefault="008A11E8" w:rsidP="00CE4EB6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E4EB6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CE4EB6" w:rsidRDefault="008A11E8" w:rsidP="00CE4EB6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E4EB6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CE4EB6" w:rsidRDefault="003B1B07" w:rsidP="00CE4EB6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E4EB6">
              <w:rPr>
                <w:rFonts w:asciiTheme="minorHAnsi" w:hAnsiTheme="minorHAnsi" w:cs="Arial"/>
                <w:sz w:val="18"/>
                <w:szCs w:val="18"/>
              </w:rPr>
              <w:t xml:space="preserve">Lastik </w:t>
            </w:r>
            <w:r w:rsidR="008A11E8" w:rsidRPr="00CE4EB6">
              <w:rPr>
                <w:rFonts w:asciiTheme="minorHAnsi" w:hAnsiTheme="minorHAnsi" w:cs="Arial"/>
                <w:sz w:val="18"/>
                <w:szCs w:val="18"/>
              </w:rPr>
              <w:t>eldiveni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CE4EB6" w:rsidRDefault="008A11E8" w:rsidP="00CE4EB6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E4EB6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A477F" w:rsidRPr="00131DB3" w:rsidTr="008A11E8">
        <w:trPr>
          <w:trHeight w:hRule="exact" w:val="491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CE4EB6" w:rsidRDefault="008A11E8" w:rsidP="00CE4EB6">
            <w:pPr>
              <w:pStyle w:val="ListeParagraf"/>
              <w:numPr>
                <w:ilvl w:val="0"/>
                <w:numId w:val="17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CE4EB6">
              <w:rPr>
                <w:rFonts w:asciiTheme="minorHAnsi" w:hAnsiTheme="minorHAnsi" w:cs="Arial"/>
                <w:sz w:val="18"/>
                <w:szCs w:val="18"/>
              </w:rPr>
              <w:t>Ağız ve burnu kapatacak şekilde maske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11E8" w:rsidRPr="00131DB3" w:rsidRDefault="008A11E8" w:rsidP="00F83796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Ahşap, plastik, kemik vb. malzemeden yapılmış kalemler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Yuvarlak ağızlı çekiçler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 kalem ve zımbaları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Farklı ağırlıkta kabartma çekiçleri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Ağaç ve kösele tokmakları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Mukavva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Altlık ve örsler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31DB3">
              <w:rPr>
                <w:rFonts w:asciiTheme="minorHAnsi" w:hAnsiTheme="minorHAnsi" w:cs="Arial"/>
                <w:sz w:val="18"/>
                <w:szCs w:val="18"/>
              </w:rPr>
              <w:t>Dekopaj</w:t>
            </w:r>
            <w:proofErr w:type="spellEnd"/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3B1B07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31DB3">
              <w:rPr>
                <w:rFonts w:asciiTheme="minorHAnsi" w:hAnsiTheme="minorHAnsi" w:cs="Arial"/>
                <w:sz w:val="18"/>
                <w:szCs w:val="18"/>
              </w:rPr>
              <w:t>Pürmüz</w:t>
            </w:r>
            <w:proofErr w:type="spellEnd"/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 ve / veya </w:t>
            </w:r>
            <w:proofErr w:type="spellStart"/>
            <w:r w:rsidRPr="00131DB3"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 w:rsidRPr="00131DB3">
              <w:rPr>
                <w:rFonts w:asciiTheme="minorHAnsi" w:hAnsiTheme="minorHAnsi" w:cs="Arial"/>
                <w:sz w:val="18"/>
                <w:szCs w:val="18"/>
              </w:rPr>
              <w:t>-G</w:t>
            </w:r>
            <w:r w:rsidR="008A11E8" w:rsidRPr="00131DB3">
              <w:rPr>
                <w:rFonts w:asciiTheme="minorHAnsi" w:hAnsiTheme="minorHAnsi" w:cs="Arial"/>
                <w:sz w:val="18"/>
                <w:szCs w:val="18"/>
              </w:rPr>
              <w:t>az ünitesi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477F" w:rsidRPr="00131DB3" w:rsidTr="00604DA1">
        <w:trPr>
          <w:trHeight w:hRule="exact" w:val="64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158A" w:rsidRPr="00131DB3" w:rsidRDefault="007D158A" w:rsidP="00F837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r w:rsidRPr="00131DB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  <w:bookmarkEnd w:id="0"/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ADET/ MİKTAR</w:t>
            </w:r>
          </w:p>
        </w:tc>
      </w:tr>
      <w:tr w:rsidR="00EA477F" w:rsidRPr="00131DB3" w:rsidTr="0016072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400*300*0,15-0,50 mm 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>bakır, alüminyum veya sac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531AF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300*300*1.5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>SAC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 KG</w:t>
            </w:r>
          </w:p>
        </w:tc>
      </w:tr>
      <w:tr w:rsidR="00EA477F" w:rsidRPr="00131DB3" w:rsidTr="001F28C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Selülozik vernik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 xml:space="preserve"> ve boya 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A477F" w:rsidRPr="00131DB3" w:rsidTr="00BA0199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Kum ve torbası 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5 KG</w:t>
            </w:r>
          </w:p>
        </w:tc>
      </w:tr>
      <w:tr w:rsidR="00EA477F" w:rsidRPr="00131DB3" w:rsidTr="0071714B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Silgi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842451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Tükenmez ve kurşun 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>kalem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276D0B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Bulaşık teli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ED4F3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Sünger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8625B9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Kuru sabun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632F2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Ağaç Talaşı (Toz halinde)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A477F" w:rsidRPr="00131DB3" w:rsidTr="00916230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Kolonya 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A477F" w:rsidRPr="00131DB3" w:rsidTr="00DD0942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31DB3">
              <w:rPr>
                <w:rFonts w:asciiTheme="minorHAnsi" w:hAnsiTheme="minorHAnsi" w:cs="Arial"/>
                <w:sz w:val="18"/>
                <w:szCs w:val="18"/>
              </w:rPr>
              <w:t>Selobant</w:t>
            </w:r>
            <w:proofErr w:type="spell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A477F" w:rsidRPr="00131DB3" w:rsidTr="00025A0A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Kâğıt mendil 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5726BF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Ağaç tutkalı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A477F" w:rsidRPr="00131DB3" w:rsidTr="009A011F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Karbon </w:t>
            </w:r>
            <w:proofErr w:type="gramStart"/>
            <w:r w:rsidRPr="00131DB3">
              <w:rPr>
                <w:rFonts w:asciiTheme="minorHAnsi" w:hAnsiTheme="minorHAnsi" w:cs="Arial"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356596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Kurşun altlık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8A11E8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1E8" w:rsidRPr="00131DB3" w:rsidRDefault="008A11E8" w:rsidP="00EA477F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EA477F" w:rsidRPr="00131DB3" w:rsidRDefault="00EA477F" w:rsidP="00EA477F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AE54F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EA477F" w:rsidRPr="00131DB3" w:rsidRDefault="00EA477F" w:rsidP="00EA477F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E8" w:rsidRPr="00131DB3" w:rsidRDefault="008A11E8" w:rsidP="008A11E8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A11E8" w:rsidRPr="00131DB3" w:rsidTr="008A11E8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F02C3D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F02C3D" w:rsidRPr="00131DB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36" w:rsidRDefault="00672836" w:rsidP="007366BE">
      <w:pPr>
        <w:spacing w:after="0" w:line="240" w:lineRule="auto"/>
      </w:pPr>
      <w:r>
        <w:separator/>
      </w:r>
    </w:p>
  </w:endnote>
  <w:endnote w:type="continuationSeparator" w:id="0">
    <w:p w:rsidR="00672836" w:rsidRDefault="0067283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36" w:rsidRDefault="00672836" w:rsidP="007366BE">
      <w:pPr>
        <w:spacing w:after="0" w:line="240" w:lineRule="auto"/>
      </w:pPr>
      <w:r>
        <w:separator/>
      </w:r>
    </w:p>
  </w:footnote>
  <w:footnote w:type="continuationSeparator" w:id="0">
    <w:p w:rsidR="00672836" w:rsidRDefault="0067283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2C7D6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3AD64E81" wp14:editId="4A8E8F6B">
          <wp:simplePos x="0" y="0"/>
          <wp:positionH relativeFrom="column">
            <wp:posOffset>-454</wp:posOffset>
          </wp:positionH>
          <wp:positionV relativeFrom="paragraph">
            <wp:posOffset>13970</wp:posOffset>
          </wp:positionV>
          <wp:extent cx="673359" cy="673359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59" cy="67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2F35C1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2F35C1" w:rsidRDefault="002F35C1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METAL LEVHA İŞLEMECİLİĞİ DALI </w:t>
    </w:r>
  </w:p>
  <w:p w:rsidR="00F450C8" w:rsidRPr="00CC535F" w:rsidRDefault="002C7D65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Ustalık </w:t>
    </w:r>
    <w:r w:rsidR="00CD4F14">
      <w:rPr>
        <w:b/>
        <w:sz w:val="20"/>
      </w:rPr>
      <w:t>Beceri</w:t>
    </w:r>
    <w:r>
      <w:rPr>
        <w:b/>
        <w:sz w:val="20"/>
      </w:rPr>
      <w:t xml:space="preserve"> </w:t>
    </w:r>
    <w:r w:rsidR="00AE54FF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3E9"/>
    <w:multiLevelType w:val="hybridMultilevel"/>
    <w:tmpl w:val="F8F6B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17A49"/>
    <w:multiLevelType w:val="hybridMultilevel"/>
    <w:tmpl w:val="9A5AD9C2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C234C"/>
    <w:multiLevelType w:val="hybridMultilevel"/>
    <w:tmpl w:val="AD2A9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2FE2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378A"/>
    <w:rsid w:val="0008433A"/>
    <w:rsid w:val="00085328"/>
    <w:rsid w:val="000857E0"/>
    <w:rsid w:val="00085924"/>
    <w:rsid w:val="00085CFE"/>
    <w:rsid w:val="00086C3C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52EF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1DB3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1B2E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C7D65"/>
    <w:rsid w:val="002D113D"/>
    <w:rsid w:val="002D4560"/>
    <w:rsid w:val="002D6320"/>
    <w:rsid w:val="002D681B"/>
    <w:rsid w:val="002D7549"/>
    <w:rsid w:val="002D7DB3"/>
    <w:rsid w:val="002E48C4"/>
    <w:rsid w:val="002E49A3"/>
    <w:rsid w:val="002E50E7"/>
    <w:rsid w:val="002F076F"/>
    <w:rsid w:val="002F0E27"/>
    <w:rsid w:val="002F118F"/>
    <w:rsid w:val="002F35C1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1B07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3CB4"/>
    <w:rsid w:val="004844BA"/>
    <w:rsid w:val="0048478E"/>
    <w:rsid w:val="00490F48"/>
    <w:rsid w:val="004A2764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8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4CE5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2C15"/>
    <w:rsid w:val="005D3AAC"/>
    <w:rsid w:val="005D3B66"/>
    <w:rsid w:val="005D3F69"/>
    <w:rsid w:val="005D6658"/>
    <w:rsid w:val="005E11B9"/>
    <w:rsid w:val="005E16AF"/>
    <w:rsid w:val="005E5E38"/>
    <w:rsid w:val="005F0D43"/>
    <w:rsid w:val="005F1EE9"/>
    <w:rsid w:val="005F48DC"/>
    <w:rsid w:val="005F5426"/>
    <w:rsid w:val="005F5D4D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1865"/>
    <w:rsid w:val="006424C9"/>
    <w:rsid w:val="0064563C"/>
    <w:rsid w:val="00647EDE"/>
    <w:rsid w:val="0065719E"/>
    <w:rsid w:val="0066054C"/>
    <w:rsid w:val="00660D47"/>
    <w:rsid w:val="00667746"/>
    <w:rsid w:val="00672836"/>
    <w:rsid w:val="0067298B"/>
    <w:rsid w:val="00675897"/>
    <w:rsid w:val="0067671C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12C3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CAC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1E2D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8A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1950"/>
    <w:rsid w:val="0082618A"/>
    <w:rsid w:val="008268AF"/>
    <w:rsid w:val="00827067"/>
    <w:rsid w:val="00831590"/>
    <w:rsid w:val="008320D1"/>
    <w:rsid w:val="00835C6A"/>
    <w:rsid w:val="00840DE3"/>
    <w:rsid w:val="00844EB7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1E8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2BF9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D4A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1D5D"/>
    <w:rsid w:val="009E32EA"/>
    <w:rsid w:val="009E4A0A"/>
    <w:rsid w:val="009F0589"/>
    <w:rsid w:val="009F0EF9"/>
    <w:rsid w:val="009F1F74"/>
    <w:rsid w:val="009F21E3"/>
    <w:rsid w:val="009F4D72"/>
    <w:rsid w:val="009F611A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16B4C"/>
    <w:rsid w:val="00A22D18"/>
    <w:rsid w:val="00A23831"/>
    <w:rsid w:val="00A23EAD"/>
    <w:rsid w:val="00A24110"/>
    <w:rsid w:val="00A241A6"/>
    <w:rsid w:val="00A300B0"/>
    <w:rsid w:val="00A334D0"/>
    <w:rsid w:val="00A351DB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54FF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0CD1"/>
    <w:rsid w:val="00C0161F"/>
    <w:rsid w:val="00C03A05"/>
    <w:rsid w:val="00C0414B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B3D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17AE"/>
    <w:rsid w:val="00CB27CF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4C5"/>
    <w:rsid w:val="00CD4F14"/>
    <w:rsid w:val="00CD67F2"/>
    <w:rsid w:val="00CE045F"/>
    <w:rsid w:val="00CE289D"/>
    <w:rsid w:val="00CE3EDC"/>
    <w:rsid w:val="00CE4EB6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253C2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4278"/>
    <w:rsid w:val="00DF54FC"/>
    <w:rsid w:val="00DF5575"/>
    <w:rsid w:val="00DF6C45"/>
    <w:rsid w:val="00E00696"/>
    <w:rsid w:val="00E04224"/>
    <w:rsid w:val="00E04534"/>
    <w:rsid w:val="00E04C9C"/>
    <w:rsid w:val="00E05359"/>
    <w:rsid w:val="00E06100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295F"/>
    <w:rsid w:val="00E330DB"/>
    <w:rsid w:val="00E35A81"/>
    <w:rsid w:val="00E37D49"/>
    <w:rsid w:val="00E40EAE"/>
    <w:rsid w:val="00E41C09"/>
    <w:rsid w:val="00E437E5"/>
    <w:rsid w:val="00E43E99"/>
    <w:rsid w:val="00E44C14"/>
    <w:rsid w:val="00E45634"/>
    <w:rsid w:val="00E56291"/>
    <w:rsid w:val="00E61EEA"/>
    <w:rsid w:val="00E65D23"/>
    <w:rsid w:val="00E65ED0"/>
    <w:rsid w:val="00E661DE"/>
    <w:rsid w:val="00E67A5F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477F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2EB9"/>
    <w:rsid w:val="00F13418"/>
    <w:rsid w:val="00F142DD"/>
    <w:rsid w:val="00F16610"/>
    <w:rsid w:val="00F1726E"/>
    <w:rsid w:val="00F17916"/>
    <w:rsid w:val="00F22D9D"/>
    <w:rsid w:val="00F23D70"/>
    <w:rsid w:val="00F2545F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2D7C"/>
    <w:rsid w:val="00F745B2"/>
    <w:rsid w:val="00F75743"/>
    <w:rsid w:val="00F77747"/>
    <w:rsid w:val="00F81574"/>
    <w:rsid w:val="00F83796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EAB76E7-00DD-4A0F-B34C-F8DD3749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11</cp:revision>
  <cp:lastPrinted>2012-06-20T10:53:00Z</cp:lastPrinted>
  <dcterms:created xsi:type="dcterms:W3CDTF">2021-12-15T14:44:00Z</dcterms:created>
  <dcterms:modified xsi:type="dcterms:W3CDTF">2022-01-13T12:08:00Z</dcterms:modified>
</cp:coreProperties>
</file>